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BB1AD" w14:textId="77777777" w:rsidR="00407620" w:rsidRDefault="00407620" w:rsidP="00407620">
      <w:pPr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</w:p>
    <w:p w14:paraId="50DBF2B8" w14:textId="77777777" w:rsidR="00407620" w:rsidRDefault="00407620" w:rsidP="00407620">
      <w:pPr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FB5184" w14:textId="77777777" w:rsidR="00407620" w:rsidRDefault="00407620" w:rsidP="00407620">
      <w:pPr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72F22B" w14:textId="77777777" w:rsidR="00407620" w:rsidRDefault="00407620" w:rsidP="00407620">
      <w:pPr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C144D2" w14:textId="77777777" w:rsidR="00407620" w:rsidRDefault="00407620" w:rsidP="00407620">
      <w:pPr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08"/>
        <w:gridCol w:w="2781"/>
        <w:gridCol w:w="3498"/>
      </w:tblGrid>
      <w:tr w:rsidR="00407620" w14:paraId="76343F66" w14:textId="77777777" w:rsidTr="00065355">
        <w:tc>
          <w:tcPr>
            <w:tcW w:w="458" w:type="dxa"/>
          </w:tcPr>
          <w:p w14:paraId="197A0708" w14:textId="77777777" w:rsidR="00407620" w:rsidRDefault="00407620" w:rsidP="00065355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14:paraId="796C701B" w14:textId="77777777" w:rsidR="00407620" w:rsidRDefault="00407620" w:rsidP="00065355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№</w:t>
            </w:r>
          </w:p>
          <w:p w14:paraId="5015B079" w14:textId="77777777" w:rsidR="00407620" w:rsidRPr="008C0799" w:rsidRDefault="00407620" w:rsidP="00065355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608" w:type="dxa"/>
          </w:tcPr>
          <w:p w14:paraId="6B1FE4C0" w14:textId="77777777" w:rsidR="00407620" w:rsidRDefault="00407620" w:rsidP="00065355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C0799">
              <w:rPr>
                <w:rFonts w:ascii="Times New Roman" w:eastAsiaTheme="minorHAnsi" w:hAnsi="Times New Roman" w:cs="Times New Roman"/>
                <w:b/>
                <w:lang w:eastAsia="en-US"/>
              </w:rPr>
              <w:t>Наименование</w:t>
            </w:r>
          </w:p>
          <w:p w14:paraId="41978EF0" w14:textId="77777777" w:rsidR="00407620" w:rsidRDefault="00407620" w:rsidP="00065355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C0799">
              <w:rPr>
                <w:rFonts w:ascii="Times New Roman" w:eastAsiaTheme="minorHAnsi" w:hAnsi="Times New Roman" w:cs="Times New Roman"/>
                <w:b/>
                <w:lang w:eastAsia="en-US"/>
              </w:rPr>
              <w:t>общеобразовательной</w:t>
            </w:r>
          </w:p>
          <w:p w14:paraId="6E536A52" w14:textId="77777777" w:rsidR="00407620" w:rsidRPr="008C0799" w:rsidRDefault="00407620" w:rsidP="00065355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C0799">
              <w:rPr>
                <w:rFonts w:ascii="Times New Roman" w:eastAsiaTheme="minorHAnsi" w:hAnsi="Times New Roman" w:cs="Times New Roman"/>
                <w:b/>
                <w:lang w:eastAsia="en-US"/>
              </w:rPr>
              <w:t>организации</w:t>
            </w:r>
          </w:p>
        </w:tc>
        <w:tc>
          <w:tcPr>
            <w:tcW w:w="3378" w:type="dxa"/>
          </w:tcPr>
          <w:p w14:paraId="1122C387" w14:textId="77777777" w:rsidR="00407620" w:rsidRPr="008C0799" w:rsidRDefault="00407620" w:rsidP="00065355">
            <w:pPr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C0799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Количество участников </w:t>
            </w:r>
          </w:p>
        </w:tc>
        <w:tc>
          <w:tcPr>
            <w:tcW w:w="3127" w:type="dxa"/>
          </w:tcPr>
          <w:p w14:paraId="7DB3CFB5" w14:textId="77777777" w:rsidR="00407620" w:rsidRPr="008C0799" w:rsidRDefault="00407620" w:rsidP="00065355">
            <w:pPr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C0799">
              <w:rPr>
                <w:rFonts w:ascii="Times New Roman" w:eastAsiaTheme="minorHAnsi" w:hAnsi="Times New Roman" w:cs="Times New Roman"/>
                <w:b/>
                <w:lang w:eastAsia="en-US"/>
              </w:rPr>
              <w:t>Ссылки на фото и видео</w:t>
            </w:r>
          </w:p>
        </w:tc>
      </w:tr>
      <w:tr w:rsidR="00407620" w14:paraId="108A762F" w14:textId="77777777" w:rsidTr="00065355">
        <w:tc>
          <w:tcPr>
            <w:tcW w:w="458" w:type="dxa"/>
          </w:tcPr>
          <w:p w14:paraId="4D711494" w14:textId="77777777" w:rsidR="00407620" w:rsidRDefault="00407620" w:rsidP="0006535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</w:tcPr>
          <w:p w14:paraId="062F5A98" w14:textId="4FC9A102" w:rsidR="00407620" w:rsidRDefault="00E541D3" w:rsidP="0006535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«Ново-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Энгенойская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СШ»</w:t>
            </w:r>
          </w:p>
        </w:tc>
        <w:tc>
          <w:tcPr>
            <w:tcW w:w="3378" w:type="dxa"/>
          </w:tcPr>
          <w:p w14:paraId="61B3311D" w14:textId="598EC9F0" w:rsidR="00407620" w:rsidRDefault="00E541D3" w:rsidP="0006535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54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126 </w:t>
            </w:r>
          </w:p>
        </w:tc>
        <w:tc>
          <w:tcPr>
            <w:tcW w:w="3127" w:type="dxa"/>
          </w:tcPr>
          <w:p w14:paraId="7C015B71" w14:textId="71A56FAB" w:rsidR="00407620" w:rsidRDefault="00DB0AE5" w:rsidP="0006535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" w:history="1">
              <w:r w:rsidR="00294750" w:rsidRPr="001524B4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https://t.me/novoengenoy/34</w:t>
              </w:r>
            </w:hyperlink>
          </w:p>
          <w:p w14:paraId="327012B5" w14:textId="70117FB3" w:rsidR="00294750" w:rsidRDefault="00DB0AE5" w:rsidP="0006535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" w:tgtFrame="_blank" w:history="1">
              <w:r w:rsidR="00294750" w:rsidRPr="0029475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https://t.me/novoengenoy/35 </w:t>
              </w:r>
            </w:hyperlink>
          </w:p>
        </w:tc>
      </w:tr>
    </w:tbl>
    <w:p w14:paraId="2AE4A70B" w14:textId="77777777" w:rsidR="00407620" w:rsidRDefault="00407620" w:rsidP="00407620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E90CCB" w14:textId="77777777" w:rsidR="00621FC9" w:rsidRDefault="00621FC9"/>
    <w:sectPr w:rsidR="0062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AE"/>
    <w:rsid w:val="00294750"/>
    <w:rsid w:val="003416AE"/>
    <w:rsid w:val="00407620"/>
    <w:rsid w:val="0061774A"/>
    <w:rsid w:val="00621FC9"/>
    <w:rsid w:val="00A25423"/>
    <w:rsid w:val="00CA3B45"/>
    <w:rsid w:val="00DB0AE5"/>
    <w:rsid w:val="00E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4EBE"/>
  <w15:chartTrackingRefBased/>
  <w15:docId w15:val="{14C32C3E-BE66-4A5C-BE39-1E51E68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7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novoengenoy/35" TargetMode="External"/><Relationship Id="rId4" Type="http://schemas.openxmlformats.org/officeDocument/2006/relationships/hyperlink" Target="https://t.me/novoengenoy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2022-06-16T09:23:00Z</dcterms:created>
  <dcterms:modified xsi:type="dcterms:W3CDTF">2022-06-16T09:23:00Z</dcterms:modified>
</cp:coreProperties>
</file>